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D42" w:rsidRDefault="00300D42">
      <w:pPr>
        <w:rPr>
          <w:rFonts w:ascii="Century Gothic" w:hAnsi="Century Gothic" w:cs="Calibri"/>
          <w:b/>
          <w:sz w:val="28"/>
          <w:szCs w:val="28"/>
        </w:rPr>
      </w:pPr>
    </w:p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98"/>
        <w:gridCol w:w="1814"/>
        <w:gridCol w:w="2127"/>
      </w:tblGrid>
      <w:tr w:rsidR="005F3C3A" w:rsidRPr="00822491" w:rsidTr="005F3C3A">
        <w:trPr>
          <w:trHeight w:val="565"/>
        </w:trPr>
        <w:tc>
          <w:tcPr>
            <w:tcW w:w="1101" w:type="dxa"/>
            <w:shd w:val="clear" w:color="auto" w:fill="D9D9D9"/>
            <w:vAlign w:val="center"/>
          </w:tcPr>
          <w:p w:rsidR="005F3C3A" w:rsidRPr="005F3C3A" w:rsidRDefault="005F3C3A" w:rsidP="00643A86">
            <w:pPr>
              <w:rPr>
                <w:rFonts w:ascii="Century Gothic" w:hAnsi="Century Gothic" w:cs="Calibri"/>
                <w:b/>
              </w:rPr>
            </w:pPr>
            <w:r w:rsidRPr="005F3C3A">
              <w:rPr>
                <w:rFonts w:ascii="Century Gothic" w:hAnsi="Century Gothic" w:cs="Calibri"/>
                <w:b/>
              </w:rPr>
              <w:t>Name</w:t>
            </w:r>
          </w:p>
        </w:tc>
        <w:tc>
          <w:tcPr>
            <w:tcW w:w="5698" w:type="dxa"/>
            <w:vAlign w:val="center"/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5F3C3A" w:rsidRPr="005F3C3A" w:rsidRDefault="005F3C3A" w:rsidP="00643A86">
            <w:pPr>
              <w:rPr>
                <w:rFonts w:ascii="Century Gothic" w:hAnsi="Century Gothic" w:cs="Calibri"/>
                <w:b/>
              </w:rPr>
            </w:pPr>
            <w:r w:rsidRPr="005F3C3A">
              <w:rPr>
                <w:rFonts w:ascii="Century Gothic" w:hAnsi="Century Gothic" w:cs="Calibri"/>
                <w:b/>
              </w:rPr>
              <w:t>Date of Birth</w:t>
            </w:r>
          </w:p>
        </w:tc>
        <w:tc>
          <w:tcPr>
            <w:tcW w:w="2127" w:type="dxa"/>
            <w:vAlign w:val="center"/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</w:tc>
      </w:tr>
    </w:tbl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p w:rsidR="005F3C3A" w:rsidRPr="005F3C3A" w:rsidRDefault="005F3C3A" w:rsidP="005F3C3A">
      <w:pPr>
        <w:rPr>
          <w:rFonts w:ascii="Century Gothic" w:hAnsi="Century Gothic" w:cs="Calibri"/>
          <w:b/>
          <w:sz w:val="28"/>
          <w:szCs w:val="28"/>
        </w:rPr>
      </w:pPr>
      <w:r w:rsidRPr="005F3C3A">
        <w:rPr>
          <w:rFonts w:ascii="Century Gothic" w:hAnsi="Century Gothic" w:cs="Calibri"/>
          <w:b/>
          <w:sz w:val="28"/>
          <w:szCs w:val="28"/>
        </w:rPr>
        <w:t>About your Research Proposal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371"/>
      </w:tblGrid>
      <w:tr w:rsidR="005F3C3A" w:rsidRPr="00822491" w:rsidTr="00643A86">
        <w:trPr>
          <w:trHeight w:val="797"/>
        </w:trPr>
        <w:tc>
          <w:tcPr>
            <w:tcW w:w="3369" w:type="dxa"/>
            <w:shd w:val="clear" w:color="auto" w:fill="D9D9D9"/>
            <w:vAlign w:val="center"/>
          </w:tcPr>
          <w:p w:rsidR="005F3C3A" w:rsidRPr="005F3C3A" w:rsidRDefault="005F3C3A" w:rsidP="00643A86">
            <w:pPr>
              <w:rPr>
                <w:rFonts w:ascii="Century Gothic" w:hAnsi="Century Gothic" w:cs="Calibri"/>
                <w:b/>
              </w:rPr>
            </w:pPr>
            <w:r w:rsidRPr="005F3C3A">
              <w:rPr>
                <w:rFonts w:ascii="Century Gothic" w:hAnsi="Century Gothic" w:cs="Calibri"/>
                <w:b/>
              </w:rPr>
              <w:t xml:space="preserve">Title of </w:t>
            </w:r>
            <w:r>
              <w:rPr>
                <w:rFonts w:ascii="Century Gothic" w:hAnsi="Century Gothic" w:cs="Calibri"/>
                <w:b/>
              </w:rPr>
              <w:t>P</w:t>
            </w:r>
            <w:r w:rsidRPr="005F3C3A">
              <w:rPr>
                <w:rFonts w:ascii="Century Gothic" w:hAnsi="Century Gothic" w:cs="Calibri"/>
                <w:b/>
              </w:rPr>
              <w:t xml:space="preserve">roposed </w:t>
            </w:r>
            <w:r>
              <w:rPr>
                <w:rFonts w:ascii="Century Gothic" w:hAnsi="Century Gothic" w:cs="Calibri"/>
                <w:b/>
              </w:rPr>
              <w:t>R</w:t>
            </w:r>
            <w:r w:rsidRPr="005F3C3A">
              <w:rPr>
                <w:rFonts w:ascii="Century Gothic" w:hAnsi="Century Gothic" w:cs="Calibri"/>
                <w:b/>
              </w:rPr>
              <w:t>esearch</w:t>
            </w:r>
          </w:p>
        </w:tc>
        <w:tc>
          <w:tcPr>
            <w:tcW w:w="7371" w:type="dxa"/>
            <w:vAlign w:val="center"/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</w:tc>
      </w:tr>
    </w:tbl>
    <w:p w:rsidR="005F3C3A" w:rsidRDefault="005F3C3A" w:rsidP="005F3C3A"/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tbl>
      <w:tblPr>
        <w:tblpPr w:leftFromText="180" w:rightFromText="180" w:vertAnchor="text" w:horzAnchor="margin" w:tblpY="-23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F3C3A" w:rsidRPr="0084617B" w:rsidTr="00643A86">
        <w:trPr>
          <w:trHeight w:val="417"/>
        </w:trPr>
        <w:tc>
          <w:tcPr>
            <w:tcW w:w="10740" w:type="dxa"/>
            <w:shd w:val="clear" w:color="auto" w:fill="D9D9D9"/>
          </w:tcPr>
          <w:p w:rsidR="005F3C3A" w:rsidRPr="005F3C3A" w:rsidRDefault="005F3C3A" w:rsidP="00643A86">
            <w:pPr>
              <w:rPr>
                <w:rFonts w:ascii="Century Gothic" w:hAnsi="Century Gothic" w:cs="Calibri"/>
                <w:i/>
                <w:sz w:val="22"/>
                <w:szCs w:val="22"/>
              </w:rPr>
            </w:pPr>
            <w:r w:rsidRPr="005F3C3A">
              <w:rPr>
                <w:rFonts w:ascii="Century Gothic" w:hAnsi="Century Gothic" w:cs="Calibri"/>
                <w:b/>
                <w:sz w:val="22"/>
                <w:szCs w:val="22"/>
              </w:rPr>
              <w:t>Aim of proposed research</w:t>
            </w:r>
            <w:r w:rsidRPr="005F3C3A">
              <w:rPr>
                <w:rFonts w:ascii="Century Gothic" w:hAnsi="Century Gothic" w:cs="Calibri"/>
                <w:sz w:val="22"/>
                <w:szCs w:val="22"/>
              </w:rPr>
              <w:t xml:space="preserve"> (What are you are you hoping to discover?)</w:t>
            </w:r>
          </w:p>
        </w:tc>
      </w:tr>
      <w:tr w:rsidR="005F3C3A" w:rsidRPr="007617C0" w:rsidTr="00643A86">
        <w:trPr>
          <w:trHeight w:val="5241"/>
        </w:trPr>
        <w:tc>
          <w:tcPr>
            <w:tcW w:w="10740" w:type="dxa"/>
            <w:tcBorders>
              <w:bottom w:val="single" w:sz="4" w:space="0" w:color="auto"/>
            </w:tcBorders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</w:tc>
      </w:tr>
    </w:tbl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tbl>
      <w:tblPr>
        <w:tblpPr w:leftFromText="180" w:rightFromText="180" w:vertAnchor="text" w:horzAnchor="margin" w:tblpY="-23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F3C3A" w:rsidRPr="007617C0" w:rsidTr="00643A86">
        <w:trPr>
          <w:trHeight w:val="454"/>
        </w:trPr>
        <w:tc>
          <w:tcPr>
            <w:tcW w:w="10740" w:type="dxa"/>
            <w:shd w:val="clear" w:color="auto" w:fill="D9D9D9"/>
          </w:tcPr>
          <w:p w:rsidR="005F3C3A" w:rsidRPr="005F3C3A" w:rsidRDefault="005F3C3A" w:rsidP="00643A86">
            <w:pPr>
              <w:rPr>
                <w:rFonts w:ascii="Century Gothic" w:hAnsi="Century Gothic" w:cs="Calibri"/>
                <w:i/>
                <w:sz w:val="22"/>
                <w:szCs w:val="22"/>
              </w:rPr>
            </w:pPr>
            <w:r w:rsidRPr="005F3C3A">
              <w:rPr>
                <w:rFonts w:ascii="Century Gothic" w:hAnsi="Century Gothic" w:cs="Calibri"/>
                <w:b/>
                <w:sz w:val="22"/>
                <w:szCs w:val="22"/>
              </w:rPr>
              <w:t>Proposed Literature Review</w:t>
            </w:r>
            <w:r w:rsidRPr="005F3C3A">
              <w:rPr>
                <w:rFonts w:ascii="Century Gothic" w:hAnsi="Century Gothic" w:cs="Calibri"/>
                <w:sz w:val="22"/>
                <w:szCs w:val="22"/>
              </w:rPr>
              <w:t xml:space="preserve"> (The main works/authors you intend to read on the subject. </w:t>
            </w:r>
            <w:r>
              <w:rPr>
                <w:rFonts w:ascii="Century Gothic" w:hAnsi="Century Gothic" w:cs="Calibri"/>
                <w:sz w:val="22"/>
                <w:szCs w:val="22"/>
              </w:rPr>
              <w:br/>
              <w:t>Provide</w:t>
            </w:r>
            <w:r w:rsidRPr="005F3C3A">
              <w:rPr>
                <w:rFonts w:ascii="Century Gothic" w:hAnsi="Century Gothic" w:cs="Calibri"/>
                <w:sz w:val="22"/>
                <w:szCs w:val="22"/>
              </w:rPr>
              <w:t xml:space="preserve"> references.)</w:t>
            </w:r>
          </w:p>
        </w:tc>
      </w:tr>
      <w:tr w:rsidR="005F3C3A" w:rsidRPr="007617C0" w:rsidTr="00643A86">
        <w:trPr>
          <w:trHeight w:val="4352"/>
        </w:trPr>
        <w:tc>
          <w:tcPr>
            <w:tcW w:w="10740" w:type="dxa"/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</w:tc>
      </w:tr>
    </w:tbl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3C3A" w:rsidRPr="007617C0" w:rsidTr="00643A86">
        <w:trPr>
          <w:trHeight w:val="413"/>
        </w:trPr>
        <w:tc>
          <w:tcPr>
            <w:tcW w:w="10682" w:type="dxa"/>
            <w:shd w:val="clear" w:color="auto" w:fill="D9D9D9"/>
          </w:tcPr>
          <w:p w:rsidR="005F3C3A" w:rsidRPr="005F3C3A" w:rsidRDefault="005F3C3A" w:rsidP="00643A86">
            <w:pPr>
              <w:rPr>
                <w:rFonts w:ascii="Century Gothic" w:hAnsi="Century Gothic" w:cs="Calibri"/>
                <w:i/>
                <w:sz w:val="22"/>
                <w:szCs w:val="22"/>
              </w:rPr>
            </w:pPr>
            <w:r w:rsidRPr="005F3C3A">
              <w:rPr>
                <w:rFonts w:ascii="Century Gothic" w:hAnsi="Century Gothic" w:cs="Calibri"/>
                <w:b/>
                <w:sz w:val="22"/>
                <w:szCs w:val="22"/>
              </w:rPr>
              <w:t>Methodology</w:t>
            </w:r>
            <w:r w:rsidRPr="005F3C3A">
              <w:rPr>
                <w:rFonts w:ascii="Century Gothic" w:hAnsi="Century Gothic" w:cs="Calibri"/>
                <w:sz w:val="22"/>
                <w:szCs w:val="22"/>
              </w:rPr>
              <w:t xml:space="preserve"> (How are you going to conduct this study? What methods and techniques do you plan to use?)</w:t>
            </w:r>
          </w:p>
        </w:tc>
      </w:tr>
      <w:tr w:rsidR="005F3C3A" w:rsidRPr="007617C0" w:rsidTr="00643A86">
        <w:trPr>
          <w:trHeight w:val="5943"/>
        </w:trPr>
        <w:tc>
          <w:tcPr>
            <w:tcW w:w="10682" w:type="dxa"/>
            <w:tcBorders>
              <w:bottom w:val="single" w:sz="4" w:space="0" w:color="auto"/>
            </w:tcBorders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</w:tc>
      </w:tr>
    </w:tbl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3C3A" w:rsidRPr="007617C0" w:rsidTr="00643A86">
        <w:trPr>
          <w:trHeight w:val="643"/>
        </w:trPr>
        <w:tc>
          <w:tcPr>
            <w:tcW w:w="10682" w:type="dxa"/>
            <w:shd w:val="clear" w:color="auto" w:fill="D9D9D9"/>
          </w:tcPr>
          <w:p w:rsidR="005F3C3A" w:rsidRPr="005F3C3A" w:rsidRDefault="005F3C3A" w:rsidP="00643A86">
            <w:pPr>
              <w:rPr>
                <w:rFonts w:ascii="Century Gothic" w:hAnsi="Century Gothic" w:cs="Calibri"/>
                <w:i/>
                <w:sz w:val="22"/>
                <w:szCs w:val="22"/>
              </w:rPr>
            </w:pPr>
            <w:r w:rsidRPr="005F3C3A">
              <w:rPr>
                <w:rFonts w:ascii="Century Gothic" w:hAnsi="Century Gothic" w:cs="Calibri"/>
                <w:b/>
                <w:sz w:val="22"/>
                <w:szCs w:val="22"/>
              </w:rPr>
              <w:t>Contribution to Knowledge</w:t>
            </w:r>
            <w:r w:rsidRPr="005F3C3A">
              <w:rPr>
                <w:rFonts w:ascii="Century Gothic" w:hAnsi="Century Gothic" w:cs="Calibri"/>
                <w:sz w:val="22"/>
                <w:szCs w:val="22"/>
              </w:rPr>
              <w:t xml:space="preserve"> (Why is this study worth doing?)  If applying for a PhD, explain why this is likely to </w:t>
            </w:r>
            <w:proofErr w:type="spellStart"/>
            <w:proofErr w:type="gramStart"/>
            <w:r w:rsidRPr="005F3C3A">
              <w:rPr>
                <w:rFonts w:ascii="Century Gothic" w:hAnsi="Century Gothic" w:cs="Calibri"/>
                <w:sz w:val="22"/>
                <w:szCs w:val="22"/>
              </w:rPr>
              <w:t>be“</w:t>
            </w:r>
            <w:proofErr w:type="gramEnd"/>
            <w:r w:rsidRPr="005F3C3A">
              <w:rPr>
                <w:rFonts w:ascii="Century Gothic" w:hAnsi="Century Gothic" w:cs="Calibri"/>
                <w:sz w:val="22"/>
                <w:szCs w:val="22"/>
              </w:rPr>
              <w:t>new</w:t>
            </w:r>
            <w:proofErr w:type="spellEnd"/>
            <w:r w:rsidRPr="005F3C3A">
              <w:rPr>
                <w:rFonts w:ascii="Century Gothic" w:hAnsi="Century Gothic" w:cs="Calibri"/>
                <w:sz w:val="22"/>
                <w:szCs w:val="22"/>
              </w:rPr>
              <w:t>”, “original” and “significant” knowledge)</w:t>
            </w:r>
          </w:p>
        </w:tc>
      </w:tr>
      <w:tr w:rsidR="005F3C3A" w:rsidRPr="007617C0" w:rsidTr="00643A86">
        <w:trPr>
          <w:trHeight w:val="5503"/>
        </w:trPr>
        <w:tc>
          <w:tcPr>
            <w:tcW w:w="10682" w:type="dxa"/>
          </w:tcPr>
          <w:p w:rsidR="005F3C3A" w:rsidRPr="00A23D18" w:rsidRDefault="005F3C3A" w:rsidP="00643A86">
            <w:pPr>
              <w:rPr>
                <w:rFonts w:ascii="Calibri" w:hAnsi="Calibri" w:cs="Calibri"/>
              </w:rPr>
            </w:pPr>
          </w:p>
          <w:p w:rsidR="005F3C3A" w:rsidRPr="00A23D18" w:rsidRDefault="005F3C3A" w:rsidP="00643A86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:rsidR="005F3C3A" w:rsidRDefault="005F3C3A">
      <w:pPr>
        <w:rPr>
          <w:rFonts w:ascii="Century Gothic" w:hAnsi="Century Gothic" w:cs="Calibri"/>
          <w:b/>
          <w:sz w:val="28"/>
          <w:szCs w:val="28"/>
        </w:rPr>
      </w:pPr>
    </w:p>
    <w:p w:rsidR="005F3C3A" w:rsidRPr="005F3C3A" w:rsidRDefault="005F3C3A" w:rsidP="005F3C3A">
      <w:pPr>
        <w:jc w:val="both"/>
        <w:rPr>
          <w:rFonts w:ascii="Century Gothic" w:hAnsi="Century Gothic" w:cs="Calibri"/>
          <w:b/>
          <w:sz w:val="22"/>
          <w:szCs w:val="22"/>
        </w:rPr>
      </w:pPr>
      <w:r w:rsidRPr="005F3C3A">
        <w:rPr>
          <w:rFonts w:ascii="Century Gothic" w:hAnsi="Century Gothic" w:cs="Calibri"/>
          <w:b/>
          <w:sz w:val="22"/>
          <w:szCs w:val="22"/>
        </w:rPr>
        <w:t>You may also attach a further more detailed written proposal further describing your study topic of not more than 500 words but you MUST complete the sections above and answer all four questions.</w:t>
      </w:r>
    </w:p>
    <w:sectPr w:rsidR="005F3C3A" w:rsidRPr="005F3C3A" w:rsidSect="002E7952">
      <w:headerReference w:type="default" r:id="rId7"/>
      <w:footerReference w:type="default" r:id="rId8"/>
      <w:pgSz w:w="11906" w:h="16838"/>
      <w:pgMar w:top="1010" w:right="720" w:bottom="538" w:left="720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539" w:rsidRDefault="00F42539" w:rsidP="00243E97">
      <w:r>
        <w:separator/>
      </w:r>
    </w:p>
  </w:endnote>
  <w:endnote w:type="continuationSeparator" w:id="0">
    <w:p w:rsidR="00F42539" w:rsidRDefault="00F42539" w:rsidP="0024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2CE6" w:rsidRPr="008B2CE6" w:rsidRDefault="008B2CE6" w:rsidP="008B2CE6">
    <w:pPr>
      <w:pStyle w:val="Footer"/>
      <w:jc w:val="right"/>
      <w:rPr>
        <w:rFonts w:ascii="Century Gothic" w:hAnsi="Century Gothic"/>
        <w:sz w:val="32"/>
        <w:szCs w:val="32"/>
      </w:rPr>
    </w:pPr>
    <w:r w:rsidRPr="008B2CE6">
      <w:rPr>
        <w:rFonts w:ascii="Century Gothic" w:hAnsi="Century Gothic"/>
        <w:sz w:val="32"/>
        <w:szCs w:val="32"/>
      </w:rPr>
      <w:t>eds.edu.eu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539" w:rsidRDefault="00F42539" w:rsidP="00243E97">
      <w:r>
        <w:separator/>
      </w:r>
    </w:p>
  </w:footnote>
  <w:footnote w:type="continuationSeparator" w:id="0">
    <w:p w:rsidR="00F42539" w:rsidRDefault="00F42539" w:rsidP="0024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E97" w:rsidRPr="008B2CE6" w:rsidRDefault="008D6520" w:rsidP="00243E97">
    <w:pPr>
      <w:jc w:val="right"/>
      <w:rPr>
        <w:rFonts w:ascii="Century Gothic" w:hAnsi="Century Gothic"/>
        <w:b/>
        <w:bCs/>
        <w:iCs/>
        <w:sz w:val="28"/>
        <w:szCs w:val="28"/>
      </w:rPr>
    </w:pPr>
    <w:r w:rsidRPr="008B2CE6">
      <w:rPr>
        <w:rFonts w:ascii="Century Gothic" w:hAnsi="Century Gothic" w:cs="Calibri"/>
        <w:b/>
        <w:bCs/>
        <w:noProof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3B012" wp14:editId="51467F3A">
              <wp:simplePos x="0" y="0"/>
              <wp:positionH relativeFrom="column">
                <wp:posOffset>-5532438</wp:posOffset>
              </wp:positionH>
              <wp:positionV relativeFrom="paragraph">
                <wp:posOffset>4723448</wp:posOffset>
              </wp:positionV>
              <wp:extent cx="10640695" cy="363538"/>
              <wp:effectExtent l="0" t="4762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640695" cy="3635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65CC9" w:rsidRPr="008D6520" w:rsidRDefault="00065CC9" w:rsidP="008D6520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proofErr w:type="gramStart"/>
                          <w:r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</w:t>
                          </w:r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DOCTORAL</w:t>
                          </w:r>
                          <w:proofErr w:type="gramEnd"/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SCHOOL</w:t>
                          </w:r>
                          <w:r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       EUROPEAN  DOCTORAL  SCHOOL</w:t>
                          </w:r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  <w:t xml:space="preserve">         </w:t>
                          </w:r>
                          <w:r w:rsidR="00EB4CAC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  DOCTORAL  SCHOOL</w:t>
                          </w:r>
                          <w:r w:rsidR="00F56960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8B2CE6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       EUROPEAN  DOCTORAL  SCHOOL</w:t>
                          </w:r>
                          <w:r w:rsidR="008B2CE6" w:rsidRPr="008D6520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3B0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5.65pt;margin-top:371.95pt;width:837.85pt;height:28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" fillcolor="white [3201]" stroked="f" strokeweight=".5pt">
              <v:textbox>
                <w:txbxContent>
                  <w:p w:rsidR="00065CC9" w:rsidRPr="008D6520" w:rsidRDefault="00065CC9" w:rsidP="008D6520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proofErr w:type="gramStart"/>
                    <w:r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>EUROPEAN</w:t>
                    </w:r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DOCTORAL</w:t>
                    </w:r>
                    <w:proofErr w:type="gramEnd"/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SCHOOL</w:t>
                    </w:r>
                    <w:r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       EUROPEAN  DOCTORAL  SCHOOL</w:t>
                    </w:r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  <w:t xml:space="preserve">         </w:t>
                    </w:r>
                    <w:r w:rsidR="00EB4CAC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>EUROPEAN  DOCTORAL  SCHOOL</w:t>
                    </w:r>
                    <w:r w:rsidR="00F56960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8B2CE6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       EUROPEAN  DOCTORAL  SCHOOL</w:t>
                    </w:r>
                    <w:r w:rsidR="008B2CE6" w:rsidRPr="008D6520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</w:p>
                </w:txbxContent>
              </v:textbox>
            </v:shape>
          </w:pict>
        </mc:Fallback>
      </mc:AlternateContent>
    </w:r>
    <w:r w:rsidR="00D15529" w:rsidRPr="00D15529">
      <w:rPr>
        <w:rFonts w:ascii="Century Gothic" w:hAnsi="Century Gothic"/>
        <w:b/>
        <w:bCs/>
        <w:iCs/>
        <w:sz w:val="28"/>
        <w:szCs w:val="28"/>
      </w:rPr>
      <w:t xml:space="preserve">Research </w:t>
    </w:r>
    <w:r w:rsidR="005F3C3A">
      <w:rPr>
        <w:rFonts w:ascii="Century Gothic" w:hAnsi="Century Gothic"/>
        <w:b/>
        <w:bCs/>
        <w:iCs/>
        <w:sz w:val="28"/>
        <w:szCs w:val="28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C1F"/>
    <w:multiLevelType w:val="hybridMultilevel"/>
    <w:tmpl w:val="A8AE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9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1F"/>
    <w:rsid w:val="00007CAA"/>
    <w:rsid w:val="000425DC"/>
    <w:rsid w:val="00065CC9"/>
    <w:rsid w:val="00087843"/>
    <w:rsid w:val="000E2E13"/>
    <w:rsid w:val="00105133"/>
    <w:rsid w:val="00114026"/>
    <w:rsid w:val="00163EAA"/>
    <w:rsid w:val="001769B7"/>
    <w:rsid w:val="001908E3"/>
    <w:rsid w:val="001927CD"/>
    <w:rsid w:val="00193550"/>
    <w:rsid w:val="001C60C0"/>
    <w:rsid w:val="00220C14"/>
    <w:rsid w:val="00226B67"/>
    <w:rsid w:val="00243E97"/>
    <w:rsid w:val="002604F9"/>
    <w:rsid w:val="0029361F"/>
    <w:rsid w:val="002B6B72"/>
    <w:rsid w:val="002E7952"/>
    <w:rsid w:val="00300D42"/>
    <w:rsid w:val="00357536"/>
    <w:rsid w:val="0037252D"/>
    <w:rsid w:val="00373F06"/>
    <w:rsid w:val="003B1331"/>
    <w:rsid w:val="003C213D"/>
    <w:rsid w:val="00411AD2"/>
    <w:rsid w:val="00481842"/>
    <w:rsid w:val="00486016"/>
    <w:rsid w:val="00497387"/>
    <w:rsid w:val="004C4D1D"/>
    <w:rsid w:val="004D0139"/>
    <w:rsid w:val="005074C7"/>
    <w:rsid w:val="005152C5"/>
    <w:rsid w:val="00584DBB"/>
    <w:rsid w:val="00595E98"/>
    <w:rsid w:val="005A1BB0"/>
    <w:rsid w:val="005A53FD"/>
    <w:rsid w:val="005F3C3A"/>
    <w:rsid w:val="005F66B6"/>
    <w:rsid w:val="005F7AFE"/>
    <w:rsid w:val="00610BD1"/>
    <w:rsid w:val="006534CF"/>
    <w:rsid w:val="00677149"/>
    <w:rsid w:val="006836DC"/>
    <w:rsid w:val="006B4BC0"/>
    <w:rsid w:val="007073AF"/>
    <w:rsid w:val="00720988"/>
    <w:rsid w:val="00725258"/>
    <w:rsid w:val="00726276"/>
    <w:rsid w:val="00736CA0"/>
    <w:rsid w:val="007617C0"/>
    <w:rsid w:val="007857D1"/>
    <w:rsid w:val="00794A3C"/>
    <w:rsid w:val="007C7411"/>
    <w:rsid w:val="00822491"/>
    <w:rsid w:val="0084410D"/>
    <w:rsid w:val="0084617B"/>
    <w:rsid w:val="008648D1"/>
    <w:rsid w:val="00880CFB"/>
    <w:rsid w:val="0088510F"/>
    <w:rsid w:val="008B2CE6"/>
    <w:rsid w:val="008D0366"/>
    <w:rsid w:val="008D6520"/>
    <w:rsid w:val="009265F8"/>
    <w:rsid w:val="009271FE"/>
    <w:rsid w:val="00945008"/>
    <w:rsid w:val="00955086"/>
    <w:rsid w:val="00983A7D"/>
    <w:rsid w:val="0098670C"/>
    <w:rsid w:val="00992F31"/>
    <w:rsid w:val="00A32D3B"/>
    <w:rsid w:val="00A91132"/>
    <w:rsid w:val="00A97E2D"/>
    <w:rsid w:val="00AC7F11"/>
    <w:rsid w:val="00AD7A7A"/>
    <w:rsid w:val="00B029F9"/>
    <w:rsid w:val="00B20B9E"/>
    <w:rsid w:val="00B240FC"/>
    <w:rsid w:val="00B30870"/>
    <w:rsid w:val="00B44058"/>
    <w:rsid w:val="00B568A2"/>
    <w:rsid w:val="00B61144"/>
    <w:rsid w:val="00B706AF"/>
    <w:rsid w:val="00B87AF9"/>
    <w:rsid w:val="00BC3D60"/>
    <w:rsid w:val="00BE6948"/>
    <w:rsid w:val="00BE6986"/>
    <w:rsid w:val="00BF23A5"/>
    <w:rsid w:val="00BF39D8"/>
    <w:rsid w:val="00C013CD"/>
    <w:rsid w:val="00C10B15"/>
    <w:rsid w:val="00C145AF"/>
    <w:rsid w:val="00C209D8"/>
    <w:rsid w:val="00C214EA"/>
    <w:rsid w:val="00C357CD"/>
    <w:rsid w:val="00C45A6E"/>
    <w:rsid w:val="00C9616E"/>
    <w:rsid w:val="00CA02BA"/>
    <w:rsid w:val="00CC415B"/>
    <w:rsid w:val="00CD4FE0"/>
    <w:rsid w:val="00CD5B15"/>
    <w:rsid w:val="00D15529"/>
    <w:rsid w:val="00D237BE"/>
    <w:rsid w:val="00D25A9E"/>
    <w:rsid w:val="00D3764E"/>
    <w:rsid w:val="00D74CFC"/>
    <w:rsid w:val="00DA243C"/>
    <w:rsid w:val="00DB5D77"/>
    <w:rsid w:val="00DD209E"/>
    <w:rsid w:val="00DD29A4"/>
    <w:rsid w:val="00E100C1"/>
    <w:rsid w:val="00E36A46"/>
    <w:rsid w:val="00E437FC"/>
    <w:rsid w:val="00E572FE"/>
    <w:rsid w:val="00E74030"/>
    <w:rsid w:val="00EB4CAC"/>
    <w:rsid w:val="00ED7DBD"/>
    <w:rsid w:val="00F42539"/>
    <w:rsid w:val="00F56960"/>
    <w:rsid w:val="00F87B7C"/>
    <w:rsid w:val="00FF021C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1A84F21-08A2-8548-AAE0-E2994BB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9361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6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57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C213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1F"/>
    <w:rPr>
      <w:rFonts w:eastAsia="Times New Roman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"/>
    <w:rsid w:val="0029361F"/>
    <w:rPr>
      <w:rFonts w:eastAsia="Times New Roman" w:cs="Arial"/>
      <w:b/>
      <w:bCs/>
      <w:i/>
      <w:iCs/>
      <w:sz w:val="28"/>
      <w:szCs w:val="28"/>
      <w:lang w:eastAsia="en-GB"/>
    </w:rPr>
  </w:style>
  <w:style w:type="paragraph" w:customStyle="1" w:styleId="Formtext">
    <w:name w:val="Form text"/>
    <w:basedOn w:val="Normal"/>
    <w:rsid w:val="0029361F"/>
    <w:rPr>
      <w:sz w:val="20"/>
    </w:rPr>
  </w:style>
  <w:style w:type="paragraph" w:customStyle="1" w:styleId="Fixmenormal">
    <w:name w:val="Fixme normal"/>
    <w:basedOn w:val="Normal"/>
    <w:link w:val="FixmenormalChar"/>
    <w:rsid w:val="0029361F"/>
    <w:rPr>
      <w:color w:val="FF0000"/>
    </w:rPr>
  </w:style>
  <w:style w:type="character" w:customStyle="1" w:styleId="FixmenormalChar">
    <w:name w:val="Fixme normal Char"/>
    <w:link w:val="Fixmenormal"/>
    <w:locked/>
    <w:rsid w:val="0029361F"/>
    <w:rPr>
      <w:rFonts w:eastAsia="Times New Roman" w:cs="Times New Roman"/>
      <w:color w:val="FF0000"/>
      <w:szCs w:val="24"/>
      <w:lang w:eastAsia="en-GB"/>
    </w:rPr>
  </w:style>
  <w:style w:type="table" w:styleId="TableGrid">
    <w:name w:val="Table Grid"/>
    <w:basedOn w:val="TableNormal"/>
    <w:uiPriority w:val="59"/>
    <w:rsid w:val="00B0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4030"/>
    <w:rPr>
      <w:color w:val="0000FF"/>
      <w:u w:val="single"/>
    </w:rPr>
  </w:style>
  <w:style w:type="character" w:customStyle="1" w:styleId="Heading8Char">
    <w:name w:val="Heading 8 Char"/>
    <w:link w:val="Heading8"/>
    <w:rsid w:val="003C213D"/>
    <w:rPr>
      <w:rFonts w:ascii="Times New Roman" w:eastAsia="Times New Roman" w:hAnsi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C213D"/>
    <w:pPr>
      <w:spacing w:before="120"/>
      <w:jc w:val="center"/>
    </w:pPr>
    <w:rPr>
      <w:rFonts w:cs="Arial"/>
      <w:b/>
      <w:i/>
      <w:sz w:val="20"/>
      <w:szCs w:val="20"/>
      <w:lang w:eastAsia="en-US"/>
    </w:rPr>
  </w:style>
  <w:style w:type="character" w:customStyle="1" w:styleId="BodyText3Char">
    <w:name w:val="Body Text 3 Char"/>
    <w:link w:val="BodyText3"/>
    <w:rsid w:val="003C213D"/>
    <w:rPr>
      <w:rFonts w:eastAsia="Times New Roman" w:cs="Arial"/>
      <w:b/>
      <w:i/>
      <w:lang w:eastAsia="en-US"/>
    </w:rPr>
  </w:style>
  <w:style w:type="character" w:customStyle="1" w:styleId="Heading3Char">
    <w:name w:val="Heading 3 Char"/>
    <w:link w:val="Heading3"/>
    <w:uiPriority w:val="9"/>
    <w:semiHidden/>
    <w:rsid w:val="00C357CD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3A5"/>
    <w:rPr>
      <w:rFonts w:ascii="Tahoma" w:eastAsia="Times New Roman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BF2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3E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3E9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595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EDS Research Proposal Template</vt:lpstr>
    </vt:vector>
  </TitlesOfParts>
  <Manager>EDS</Manager>
  <Company>European Doctoral School</Company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 Research Proposal Template</dc:title>
  <dc:subject/>
  <dc:creator>Admissions Team</dc:creator>
  <cp:keywords>EDS</cp:keywords>
  <dc:description/>
  <cp:lastModifiedBy>Ianis Matsoukas</cp:lastModifiedBy>
  <cp:revision>5</cp:revision>
  <cp:lastPrinted>2012-03-28T07:00:00Z</cp:lastPrinted>
  <dcterms:created xsi:type="dcterms:W3CDTF">2024-03-29T16:35:00Z</dcterms:created>
  <dcterms:modified xsi:type="dcterms:W3CDTF">2024-03-29T17:10:00Z</dcterms:modified>
  <cp:category/>
</cp:coreProperties>
</file>